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19" w:rsidRPr="00D83A50" w:rsidRDefault="004B2682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  <w:r w:rsidR="009547BA">
        <w:rPr>
          <w:rFonts w:ascii="Times New Roman" w:hAnsi="Times New Roman" w:cs="Times New Roman"/>
          <w:b/>
          <w:sz w:val="24"/>
          <w:szCs w:val="24"/>
          <w:lang w:val="tt-RU"/>
        </w:rPr>
        <w:t>Вторник</w:t>
      </w:r>
      <w:r w:rsidR="00A9259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9086A"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A705C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A72309" w:rsidRDefault="00866719" w:rsidP="00A7230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7230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72309" w:rsidRPr="00E50FE2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по </w:t>
      </w:r>
      <w:r w:rsidR="00A72309" w:rsidRPr="00E50FE2">
        <w:rPr>
          <w:rFonts w:ascii="Times New Roman" w:hAnsi="Times New Roman" w:cs="Times New Roman"/>
          <w:sz w:val="24"/>
          <w:szCs w:val="24"/>
        </w:rPr>
        <w:t>курсу химии 9 класса.</w:t>
      </w:r>
    </w:p>
    <w:p w:rsidR="00A72309" w:rsidRPr="003C44AA" w:rsidRDefault="00A72309" w:rsidP="00A7230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(Выполняем на двойных листочках)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Контрольную ставлю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.05.20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перед уроком</w:t>
      </w:r>
    </w:p>
    <w:tbl>
      <w:tblPr>
        <w:tblStyle w:val="a9"/>
        <w:tblW w:w="9482" w:type="dxa"/>
        <w:tblLook w:val="04A0" w:firstRow="1" w:lastRow="0" w:firstColumn="1" w:lastColumn="0" w:noHBand="0" w:noVBand="1"/>
      </w:tblPr>
      <w:tblGrid>
        <w:gridCol w:w="4727"/>
        <w:gridCol w:w="4755"/>
      </w:tblGrid>
      <w:tr w:rsidR="00A72309" w:rsidRPr="00164A2C" w:rsidTr="002F696D">
        <w:trPr>
          <w:trHeight w:val="6388"/>
        </w:trPr>
        <w:tc>
          <w:tcPr>
            <w:tcW w:w="4727" w:type="dxa"/>
          </w:tcPr>
          <w:p w:rsidR="00A72309" w:rsidRPr="00164A2C" w:rsidRDefault="00A72309" w:rsidP="002F696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309" w:rsidRPr="00164A2C" w:rsidRDefault="00A72309" w:rsidP="002F69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4755" w:type="dxa"/>
          </w:tcPr>
          <w:p w:rsidR="00A72309" w:rsidRPr="00164A2C" w:rsidRDefault="00A72309" w:rsidP="002F696D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A72309" w:rsidRPr="00164A2C" w:rsidRDefault="00A72309" w:rsidP="00A7230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4A2C">
        <w:rPr>
          <w:rFonts w:ascii="Times New Roman" w:hAnsi="Times New Roman" w:cs="Times New Roman"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 w:rsidRPr="00164A2C">
        <w:rPr>
          <w:rFonts w:ascii="Times New Roman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A72309" w:rsidRPr="00164A2C" w:rsidRDefault="00A72309" w:rsidP="00A7230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A72309" w:rsidRPr="00164A2C" w:rsidRDefault="00A72309" w:rsidP="00A7230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164A2C">
        <w:fldChar w:fldCharType="begin"/>
      </w:r>
      <w:r w:rsidRPr="00164A2C">
        <w:instrText xml:space="preserve"> HYPERLINK "mailto:leisirabarieva@mail.ru" </w:instrText>
      </w:r>
      <w:r w:rsidRPr="00164A2C">
        <w:fldChar w:fldCharType="separate"/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164A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72309" w:rsidRPr="00164A2C" w:rsidRDefault="00A72309" w:rsidP="00A7230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A72309" w:rsidRPr="003C4F97" w:rsidRDefault="00A72309" w:rsidP="00A7230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о время урока и присылаем  до 10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19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.05.2020</w:t>
      </w:r>
      <w:proofErr w:type="gramStart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</w:p>
    <w:p w:rsidR="00C40F69" w:rsidRDefault="00C40F69" w:rsidP="00A72309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</w:p>
    <w:p w:rsidR="009547BA" w:rsidRDefault="009547BA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</w:p>
    <w:p w:rsidR="009547BA" w:rsidRPr="00D83A50" w:rsidRDefault="00A72309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9547BA">
        <w:rPr>
          <w:rFonts w:ascii="Times New Roman" w:hAnsi="Times New Roman" w:cs="Times New Roman"/>
          <w:b/>
          <w:sz w:val="24"/>
          <w:szCs w:val="24"/>
          <w:lang w:val="tt-RU"/>
        </w:rPr>
        <w:t>9Б Химия Четверг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21</w:t>
      </w:r>
      <w:r w:rsidR="009547BA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9547BA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9547BA" w:rsidRPr="00D83A5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F515DA" w:rsidRPr="00F515DA" w:rsidRDefault="009547BA" w:rsidP="00A72309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72309">
        <w:rPr>
          <w:rFonts w:ascii="Times New Roman" w:hAnsi="Times New Roman" w:cs="Times New Roman"/>
          <w:b/>
          <w:sz w:val="24"/>
          <w:szCs w:val="24"/>
          <w:lang w:val="tt-RU"/>
        </w:rPr>
        <w:t>Повторение. Химические реакции.</w:t>
      </w:r>
    </w:p>
    <w:p w:rsidR="00C51812" w:rsidRDefault="00C51812" w:rsidP="009547BA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 Просмотреть Интернет-материал. </w:t>
      </w:r>
    </w:p>
    <w:p w:rsidR="00F515DA" w:rsidRPr="00F00890" w:rsidRDefault="00A72309" w:rsidP="009547BA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F00890">
        <w:rPr>
          <w:lang w:val="tt-RU"/>
        </w:rPr>
        <w:t xml:space="preserve"> </w:t>
      </w:r>
      <w:hyperlink r:id="rId6" w:history="1">
        <w:r w:rsidR="00F00890" w:rsidRPr="002E2586">
          <w:rPr>
            <w:rStyle w:val="a6"/>
            <w:lang w:val="tt-RU"/>
          </w:rPr>
          <w:t>https://www.youtube.com/watch?v=AO1AuTmE1Is</w:t>
        </w:r>
      </w:hyperlink>
      <w:r w:rsidR="00F00890">
        <w:rPr>
          <w:lang w:val="tt-RU"/>
        </w:rPr>
        <w:t xml:space="preserve"> </w:t>
      </w:r>
    </w:p>
    <w:p w:rsidR="009547BA" w:rsidRPr="00C51812" w:rsidRDefault="009547BA" w:rsidP="009547BA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518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 w:rsidR="00CC1E48">
        <w:fldChar w:fldCharType="begin"/>
      </w:r>
      <w:r w:rsidR="00CC1E48">
        <w:instrText xml:space="preserve"> HYPERLINK "https://chem-oge.sdamgia.ru/test?id=1487861" </w:instrText>
      </w:r>
      <w:r w:rsidR="00CC1E48">
        <w:fldChar w:fldCharType="separate"/>
      </w:r>
      <w:r w:rsidR="00CC1E48">
        <w:fldChar w:fldCharType="end"/>
      </w:r>
      <w:r w:rsidR="00C51812" w:rsidRPr="00C51812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C51812">
        <w:rPr>
          <w:rFonts w:ascii="Times New Roman" w:hAnsi="Times New Roman" w:cs="Times New Roman"/>
          <w:sz w:val="24"/>
          <w:szCs w:val="24"/>
        </w:rPr>
        <w:t xml:space="preserve"> (оформляется в тетрадь). </w:t>
      </w:r>
      <w:proofErr w:type="spellStart"/>
      <w:r w:rsidR="00C51812">
        <w:rPr>
          <w:rFonts w:ascii="Times New Roman" w:hAnsi="Times New Roman" w:cs="Times New Roman"/>
          <w:sz w:val="24"/>
          <w:szCs w:val="24"/>
        </w:rPr>
        <w:t>Рекции</w:t>
      </w:r>
      <w:proofErr w:type="spellEnd"/>
      <w:r w:rsidR="00C51812">
        <w:rPr>
          <w:rFonts w:ascii="Times New Roman" w:hAnsi="Times New Roman" w:cs="Times New Roman"/>
          <w:sz w:val="24"/>
          <w:szCs w:val="24"/>
        </w:rPr>
        <w:t xml:space="preserve"> рассматривать </w:t>
      </w:r>
      <w:r w:rsidR="00F00890">
        <w:rPr>
          <w:rFonts w:ascii="Times New Roman" w:hAnsi="Times New Roman" w:cs="Times New Roman"/>
          <w:sz w:val="24"/>
          <w:szCs w:val="24"/>
        </w:rPr>
        <w:t xml:space="preserve"> РИО и ОВР</w:t>
      </w:r>
      <w:r w:rsidR="00C51812">
        <w:rPr>
          <w:rFonts w:ascii="Times New Roman" w:hAnsi="Times New Roman" w:cs="Times New Roman"/>
          <w:sz w:val="24"/>
          <w:szCs w:val="24"/>
        </w:rPr>
        <w:t>.</w:t>
      </w:r>
    </w:p>
    <w:p w:rsidR="009547BA" w:rsidRPr="00F00890" w:rsidRDefault="00271272" w:rsidP="009547BA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proofErr w:type="spell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KClO</w:t>
      </w:r>
      <w:proofErr w:type="spellEnd"/>
      <w:r w:rsidRPr="00CC1E48">
        <w:rPr>
          <w:rStyle w:val="a6"/>
          <w:rFonts w:ascii="Times New Roman" w:hAnsi="Times New Roman" w:cs="Times New Roman"/>
          <w:b/>
          <w:color w:val="auto"/>
          <w:u w:val="none"/>
        </w:rPr>
        <w:t>3→</w:t>
      </w:r>
      <w:proofErr w:type="spell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KCl</w:t>
      </w:r>
      <w:proofErr w:type="spellEnd"/>
      <w:r w:rsidRPr="00CC1E48">
        <w:rPr>
          <w:rStyle w:val="a6"/>
          <w:rFonts w:ascii="Times New Roman" w:hAnsi="Times New Roman" w:cs="Times New Roman"/>
          <w:b/>
          <w:color w:val="auto"/>
          <w:u w:val="none"/>
        </w:rPr>
        <w:t>→</w:t>
      </w:r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KOH</w:t>
      </w:r>
      <w:r w:rsidRPr="00CC1E48">
        <w:rPr>
          <w:rStyle w:val="a6"/>
          <w:rFonts w:ascii="Times New Roman" w:hAnsi="Times New Roman" w:cs="Times New Roman"/>
          <w:b/>
          <w:color w:val="auto"/>
          <w:u w:val="none"/>
        </w:rPr>
        <w:t>→</w:t>
      </w:r>
      <w:proofErr w:type="spell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KCl</w:t>
      </w:r>
      <w:proofErr w:type="spellEnd"/>
      <w:r w:rsidRPr="00CC1E48">
        <w:rPr>
          <w:rStyle w:val="a6"/>
          <w:rFonts w:ascii="Times New Roman" w:hAnsi="Times New Roman" w:cs="Times New Roman"/>
          <w:b/>
          <w:color w:val="auto"/>
          <w:u w:val="none"/>
        </w:rPr>
        <w:t>→</w:t>
      </w:r>
      <w:proofErr w:type="spell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Cl</w:t>
      </w:r>
      <w:proofErr w:type="spellEnd"/>
      <w:r w:rsidRPr="00CC1E48">
        <w:rPr>
          <w:rStyle w:val="a6"/>
          <w:rFonts w:ascii="Times New Roman" w:hAnsi="Times New Roman" w:cs="Times New Roman"/>
          <w:b/>
          <w:color w:val="auto"/>
          <w:u w:val="none"/>
        </w:rPr>
        <w:t>→</w:t>
      </w:r>
      <w:proofErr w:type="spell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KClO</w:t>
      </w:r>
      <w:proofErr w:type="spellEnd"/>
      <w:r w:rsidRPr="00CC1E48">
        <w:rPr>
          <w:rStyle w:val="a6"/>
          <w:rFonts w:ascii="Times New Roman" w:hAnsi="Times New Roman" w:cs="Times New Roman"/>
          <w:b/>
          <w:color w:val="auto"/>
          <w:u w:val="none"/>
        </w:rPr>
        <w:t>3</w:t>
      </w:r>
      <w:r w:rsidR="00F00890">
        <w:rPr>
          <w:rStyle w:val="a6"/>
          <w:rFonts w:ascii="Times New Roman" w:hAnsi="Times New Roman" w:cs="Times New Roman"/>
          <w:b/>
          <w:color w:val="auto"/>
          <w:u w:val="none"/>
        </w:rPr>
        <w:t xml:space="preserve"> </w:t>
      </w:r>
    </w:p>
    <w:p w:rsidR="009547BA" w:rsidRPr="00CC1E48" w:rsidRDefault="009E25EB" w:rsidP="009547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0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9547BA" w:rsidRPr="002F49F8">
        <w:rPr>
          <w:rFonts w:ascii="Times New Roman" w:hAnsi="Times New Roman" w:cs="Times New Roman"/>
          <w:b/>
          <w:lang w:val="tt-RU"/>
        </w:rPr>
        <w:t>) Домашняя работа</w:t>
      </w:r>
      <w:r w:rsidR="009547BA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 </w:t>
      </w:r>
      <w:r w:rsidR="00F00890">
        <w:rPr>
          <w:rFonts w:ascii="Times New Roman" w:hAnsi="Times New Roman" w:cs="Times New Roman"/>
          <w:lang w:val="tt-RU"/>
        </w:rPr>
        <w:t>Повторить изученное по теме.</w:t>
      </w:r>
      <w:bookmarkStart w:id="0" w:name="_GoBack"/>
      <w:bookmarkEnd w:id="0"/>
    </w:p>
    <w:p w:rsidR="009547BA" w:rsidRPr="0039343F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9547BA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9547BA" w:rsidRPr="002F49F8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9547BA" w:rsidRPr="002F49F8" w:rsidRDefault="009547BA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</w:p>
    <w:sectPr w:rsidR="009547BA" w:rsidRPr="002F49F8" w:rsidSect="00C40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070125"/>
    <w:rsid w:val="000F4D80"/>
    <w:rsid w:val="001662DD"/>
    <w:rsid w:val="001723A9"/>
    <w:rsid w:val="00250439"/>
    <w:rsid w:val="00271272"/>
    <w:rsid w:val="00286ADF"/>
    <w:rsid w:val="00294455"/>
    <w:rsid w:val="002C20B1"/>
    <w:rsid w:val="002F49F8"/>
    <w:rsid w:val="0039343F"/>
    <w:rsid w:val="003E34E5"/>
    <w:rsid w:val="0049086A"/>
    <w:rsid w:val="004A0243"/>
    <w:rsid w:val="004B2682"/>
    <w:rsid w:val="004F217B"/>
    <w:rsid w:val="00565BAB"/>
    <w:rsid w:val="00590579"/>
    <w:rsid w:val="005B4D03"/>
    <w:rsid w:val="00600749"/>
    <w:rsid w:val="00650B38"/>
    <w:rsid w:val="00691B64"/>
    <w:rsid w:val="0079595D"/>
    <w:rsid w:val="007C01B7"/>
    <w:rsid w:val="00866719"/>
    <w:rsid w:val="008A3CB6"/>
    <w:rsid w:val="008B7A6B"/>
    <w:rsid w:val="009547BA"/>
    <w:rsid w:val="009E25EB"/>
    <w:rsid w:val="00A523BE"/>
    <w:rsid w:val="00A705CD"/>
    <w:rsid w:val="00A72309"/>
    <w:rsid w:val="00A92598"/>
    <w:rsid w:val="00B56B07"/>
    <w:rsid w:val="00C40F69"/>
    <w:rsid w:val="00C51812"/>
    <w:rsid w:val="00CC1E48"/>
    <w:rsid w:val="00CE11CA"/>
    <w:rsid w:val="00D83A50"/>
    <w:rsid w:val="00E2131C"/>
    <w:rsid w:val="00F00890"/>
    <w:rsid w:val="00F200ED"/>
    <w:rsid w:val="00F515DA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9595D"/>
    <w:rPr>
      <w:color w:val="808080"/>
    </w:rPr>
  </w:style>
  <w:style w:type="table" w:styleId="a9">
    <w:name w:val="Table Grid"/>
    <w:basedOn w:val="a1"/>
    <w:uiPriority w:val="59"/>
    <w:rsid w:val="00A72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9595D"/>
    <w:rPr>
      <w:color w:val="808080"/>
    </w:rPr>
  </w:style>
  <w:style w:type="table" w:styleId="a9">
    <w:name w:val="Table Grid"/>
    <w:basedOn w:val="a1"/>
    <w:uiPriority w:val="59"/>
    <w:rsid w:val="00A72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O1AuTmE1I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2020-03-26T11:03:00Z</dcterms:created>
  <dcterms:modified xsi:type="dcterms:W3CDTF">2020-05-14T16:38:00Z</dcterms:modified>
</cp:coreProperties>
</file>